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D497" w14:textId="77777777" w:rsidR="001F7A2F" w:rsidRPr="00BA11EB" w:rsidRDefault="008F4172" w:rsidP="001F7A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11EB">
        <w:rPr>
          <w:rFonts w:ascii="Times New Roman" w:hAnsi="Times New Roman" w:cs="Times New Roman"/>
          <w:sz w:val="20"/>
          <w:szCs w:val="20"/>
        </w:rPr>
        <w:t>УТВЕРЖДАЮ_________________</w:t>
      </w:r>
      <w:r w:rsidR="001F7A2F" w:rsidRPr="00BA11EB">
        <w:rPr>
          <w:rFonts w:ascii="Times New Roman" w:hAnsi="Times New Roman" w:cs="Times New Roman"/>
          <w:sz w:val="20"/>
          <w:szCs w:val="20"/>
        </w:rPr>
        <w:t>В.И. КУВШИНОВ</w:t>
      </w:r>
    </w:p>
    <w:p w14:paraId="1E278FDB" w14:textId="77777777" w:rsidR="008F4172" w:rsidRPr="00BA11EB" w:rsidRDefault="008F4172" w:rsidP="008F41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11EB">
        <w:rPr>
          <w:rFonts w:ascii="Times New Roman" w:hAnsi="Times New Roman" w:cs="Times New Roman"/>
          <w:sz w:val="20"/>
          <w:szCs w:val="20"/>
        </w:rPr>
        <w:t>ДИРЕКТОР МБУ ДО «ШКОЛА ИСКУССТВ ИМЕНИ САЛИХА САЙДАШЕВА</w:t>
      </w:r>
    </w:p>
    <w:p w14:paraId="6EC686B8" w14:textId="77777777" w:rsidR="00275558" w:rsidRPr="00BA11EB" w:rsidRDefault="00275558" w:rsidP="008F41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2B2998" w14:textId="77777777" w:rsidR="008F4172" w:rsidRPr="00BA11EB" w:rsidRDefault="008F4172" w:rsidP="001F7A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11EB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14:paraId="7FE783A8" w14:textId="77777777" w:rsidR="008F4172" w:rsidRPr="00BA11EB" w:rsidRDefault="008F4172" w:rsidP="001F7A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B2C342" w14:textId="12EAFE38" w:rsidR="008F4172" w:rsidRPr="00BA11EB" w:rsidRDefault="008F4172" w:rsidP="001F7A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11EB">
        <w:rPr>
          <w:rFonts w:ascii="Times New Roman" w:hAnsi="Times New Roman" w:cs="Times New Roman"/>
          <w:b/>
          <w:sz w:val="20"/>
          <w:szCs w:val="20"/>
        </w:rPr>
        <w:t xml:space="preserve">ПРЕПОДАВАТЕЛЯ </w:t>
      </w:r>
      <w:r w:rsidR="00BA11EB">
        <w:rPr>
          <w:rFonts w:ascii="Times New Roman" w:hAnsi="Times New Roman" w:cs="Times New Roman"/>
          <w:b/>
          <w:sz w:val="20"/>
          <w:szCs w:val="20"/>
        </w:rPr>
        <w:t>_</w:t>
      </w:r>
      <w:proofErr w:type="spellStart"/>
      <w:r w:rsidR="00BA11EB">
        <w:rPr>
          <w:rFonts w:ascii="Times New Roman" w:hAnsi="Times New Roman" w:cs="Times New Roman"/>
          <w:b/>
          <w:sz w:val="20"/>
          <w:szCs w:val="20"/>
        </w:rPr>
        <w:t>Нурбакова</w:t>
      </w:r>
      <w:proofErr w:type="spellEnd"/>
      <w:r w:rsidR="00BA11EB">
        <w:rPr>
          <w:rFonts w:ascii="Times New Roman" w:hAnsi="Times New Roman" w:cs="Times New Roman"/>
          <w:b/>
          <w:sz w:val="20"/>
          <w:szCs w:val="20"/>
        </w:rPr>
        <w:t xml:space="preserve"> Альбина </w:t>
      </w:r>
      <w:r w:rsidR="001F7A2F" w:rsidRPr="00BA11EB">
        <w:rPr>
          <w:rFonts w:ascii="Times New Roman" w:hAnsi="Times New Roman" w:cs="Times New Roman"/>
          <w:b/>
          <w:sz w:val="20"/>
          <w:szCs w:val="20"/>
        </w:rPr>
        <w:t>_</w:t>
      </w:r>
      <w:proofErr w:type="spellStart"/>
      <w:r w:rsidR="00BA11EB">
        <w:rPr>
          <w:rFonts w:ascii="Times New Roman" w:hAnsi="Times New Roman" w:cs="Times New Roman"/>
          <w:b/>
          <w:sz w:val="20"/>
          <w:szCs w:val="20"/>
        </w:rPr>
        <w:t>Амировна</w:t>
      </w:r>
      <w:proofErr w:type="spellEnd"/>
      <w:r w:rsidR="001F7A2F" w:rsidRPr="00BA11EB">
        <w:rPr>
          <w:rFonts w:ascii="Times New Roman" w:hAnsi="Times New Roman" w:cs="Times New Roman"/>
          <w:b/>
          <w:sz w:val="20"/>
          <w:szCs w:val="20"/>
        </w:rPr>
        <w:t>_______________</w:t>
      </w:r>
      <w:r w:rsidR="00F03176">
        <w:rPr>
          <w:rFonts w:ascii="Times New Roman" w:hAnsi="Times New Roman" w:cs="Times New Roman"/>
          <w:b/>
          <w:sz w:val="20"/>
          <w:szCs w:val="20"/>
        </w:rPr>
        <w:t>НА 20</w:t>
      </w:r>
      <w:r w:rsidR="004566E7">
        <w:rPr>
          <w:rFonts w:ascii="Times New Roman" w:hAnsi="Times New Roman" w:cs="Times New Roman"/>
          <w:b/>
          <w:sz w:val="20"/>
          <w:szCs w:val="20"/>
        </w:rPr>
        <w:t>2</w:t>
      </w:r>
      <w:r w:rsidR="00377361">
        <w:rPr>
          <w:rFonts w:ascii="Times New Roman" w:hAnsi="Times New Roman" w:cs="Times New Roman"/>
          <w:b/>
          <w:sz w:val="20"/>
          <w:szCs w:val="20"/>
        </w:rPr>
        <w:t>3- 24</w:t>
      </w:r>
      <w:r w:rsidRPr="00BA11E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14:paraId="37F9A54D" w14:textId="77777777" w:rsidR="008F4172" w:rsidRPr="00BA11EB" w:rsidRDefault="008F4172" w:rsidP="008F41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510" w:type="dxa"/>
        <w:tblInd w:w="-978" w:type="dxa"/>
        <w:tblLayout w:type="fixed"/>
        <w:tblLook w:val="04A0" w:firstRow="1" w:lastRow="0" w:firstColumn="1" w:lastColumn="0" w:noHBand="0" w:noVBand="1"/>
      </w:tblPr>
      <w:tblGrid>
        <w:gridCol w:w="829"/>
        <w:gridCol w:w="1981"/>
        <w:gridCol w:w="850"/>
        <w:gridCol w:w="1828"/>
        <w:gridCol w:w="850"/>
        <w:gridCol w:w="1964"/>
        <w:gridCol w:w="850"/>
        <w:gridCol w:w="1964"/>
        <w:gridCol w:w="850"/>
        <w:gridCol w:w="1690"/>
        <w:gridCol w:w="945"/>
        <w:gridCol w:w="1909"/>
      </w:tblGrid>
      <w:tr w:rsidR="00275558" w14:paraId="162910E2" w14:textId="77777777" w:rsidTr="00F7093E">
        <w:tc>
          <w:tcPr>
            <w:tcW w:w="829" w:type="dxa"/>
          </w:tcPr>
          <w:p w14:paraId="7F474B38" w14:textId="77777777" w:rsidR="008F4172" w:rsidRPr="008F4172" w:rsidRDefault="008F4172" w:rsidP="008F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981" w:type="dxa"/>
          </w:tcPr>
          <w:p w14:paraId="6D1D91C9" w14:textId="77777777" w:rsidR="008F4172" w:rsidRPr="00275558" w:rsidRDefault="008F4172" w:rsidP="00275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</w:tcPr>
          <w:p w14:paraId="226EC255" w14:textId="77777777" w:rsidR="008F4172" w:rsidRPr="008F4172" w:rsidRDefault="008F4172" w:rsidP="008F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828" w:type="dxa"/>
          </w:tcPr>
          <w:p w14:paraId="0E220987" w14:textId="77777777" w:rsidR="008F4172" w:rsidRPr="00275558" w:rsidRDefault="008F4172" w:rsidP="008F41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850" w:type="dxa"/>
          </w:tcPr>
          <w:p w14:paraId="4AD440EE" w14:textId="77777777" w:rsidR="008F4172" w:rsidRPr="008F4172" w:rsidRDefault="008F4172" w:rsidP="008F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964" w:type="dxa"/>
          </w:tcPr>
          <w:p w14:paraId="4BCBCFD7" w14:textId="77777777" w:rsidR="008F4172" w:rsidRPr="00275558" w:rsidRDefault="008F4172" w:rsidP="008F41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850" w:type="dxa"/>
          </w:tcPr>
          <w:p w14:paraId="64F13BBA" w14:textId="77777777" w:rsidR="008F4172" w:rsidRPr="008F4172" w:rsidRDefault="008F4172" w:rsidP="008F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964" w:type="dxa"/>
          </w:tcPr>
          <w:p w14:paraId="158D397F" w14:textId="77777777" w:rsidR="008F4172" w:rsidRPr="00275558" w:rsidRDefault="008F4172" w:rsidP="008F41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850" w:type="dxa"/>
          </w:tcPr>
          <w:p w14:paraId="65E37854" w14:textId="77777777" w:rsidR="008F4172" w:rsidRPr="008F4172" w:rsidRDefault="008F4172" w:rsidP="008F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690" w:type="dxa"/>
          </w:tcPr>
          <w:p w14:paraId="628C1B62" w14:textId="77777777" w:rsidR="008F4172" w:rsidRPr="00275558" w:rsidRDefault="008F4172" w:rsidP="008F41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45" w:type="dxa"/>
            <w:shd w:val="clear" w:color="auto" w:fill="auto"/>
          </w:tcPr>
          <w:p w14:paraId="34037BE2" w14:textId="77777777" w:rsidR="008F4172" w:rsidRPr="008F4172" w:rsidRDefault="008F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7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909" w:type="dxa"/>
            <w:shd w:val="clear" w:color="auto" w:fill="auto"/>
          </w:tcPr>
          <w:p w14:paraId="04B45B8E" w14:textId="77777777" w:rsidR="008F4172" w:rsidRPr="00275558" w:rsidRDefault="008F4172" w:rsidP="00275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58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477CCF" w14:paraId="2AFD3AAA" w14:textId="77777777" w:rsidTr="00F7093E">
        <w:tc>
          <w:tcPr>
            <w:tcW w:w="829" w:type="dxa"/>
          </w:tcPr>
          <w:p w14:paraId="40796DB7" w14:textId="245CDDC5" w:rsidR="00477CCF" w:rsidRPr="00683311" w:rsidRDefault="00477CCF" w:rsidP="00477CCF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bookmarkStart w:id="0" w:name="_Hlk147997882"/>
            <w:bookmarkStart w:id="1" w:name="_Hlk147997928"/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981" w:type="dxa"/>
          </w:tcPr>
          <w:p w14:paraId="0D72E77D" w14:textId="77777777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Гимнастика</w:t>
            </w:r>
          </w:p>
          <w:p w14:paraId="0C27705E" w14:textId="6301AE45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 </w:t>
            </w:r>
          </w:p>
        </w:tc>
        <w:tc>
          <w:tcPr>
            <w:tcW w:w="850" w:type="dxa"/>
          </w:tcPr>
          <w:p w14:paraId="600E8456" w14:textId="31E602FD" w:rsidR="00477CCF" w:rsidRPr="00051C7A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11:00</w:t>
            </w:r>
          </w:p>
        </w:tc>
        <w:tc>
          <w:tcPr>
            <w:tcW w:w="1828" w:type="dxa"/>
          </w:tcPr>
          <w:p w14:paraId="130717F4" w14:textId="77777777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Гимнастика</w:t>
            </w:r>
          </w:p>
          <w:p w14:paraId="68B251DD" w14:textId="122EB7D9" w:rsidR="00477CCF" w:rsidRPr="00D60A49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  </w:t>
            </w:r>
          </w:p>
        </w:tc>
        <w:tc>
          <w:tcPr>
            <w:tcW w:w="850" w:type="dxa"/>
          </w:tcPr>
          <w:p w14:paraId="16ED4818" w14:textId="5FC7BBDC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4" w:type="dxa"/>
          </w:tcPr>
          <w:p w14:paraId="27F36DC1" w14:textId="45D59352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40C63EF5" w14:textId="248B8A2D" w:rsidR="00477CCF" w:rsidRPr="000D4C77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964" w:type="dxa"/>
          </w:tcPr>
          <w:p w14:paraId="3472A946" w14:textId="77777777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Гимнастика</w:t>
            </w:r>
          </w:p>
          <w:p w14:paraId="52489F23" w14:textId="2DD4B7B3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 </w:t>
            </w:r>
          </w:p>
        </w:tc>
        <w:tc>
          <w:tcPr>
            <w:tcW w:w="850" w:type="dxa"/>
          </w:tcPr>
          <w:p w14:paraId="470DEFC9" w14:textId="161E67F9" w:rsidR="00477CCF" w:rsidRPr="00B636D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11:00</w:t>
            </w:r>
          </w:p>
        </w:tc>
        <w:tc>
          <w:tcPr>
            <w:tcW w:w="1690" w:type="dxa"/>
          </w:tcPr>
          <w:p w14:paraId="6F2931EC" w14:textId="77777777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Гимнастика</w:t>
            </w:r>
          </w:p>
          <w:p w14:paraId="3E0373D8" w14:textId="1A6D0F11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  </w:t>
            </w:r>
          </w:p>
        </w:tc>
        <w:tc>
          <w:tcPr>
            <w:tcW w:w="945" w:type="dxa"/>
            <w:shd w:val="clear" w:color="auto" w:fill="auto"/>
          </w:tcPr>
          <w:p w14:paraId="3C60B521" w14:textId="4CCAD6C1" w:rsidR="00477CCF" w:rsidRPr="00E92400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65117A18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A85D304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3B7BA162" w14:textId="77777777" w:rsidTr="00F7093E">
        <w:tc>
          <w:tcPr>
            <w:tcW w:w="829" w:type="dxa"/>
          </w:tcPr>
          <w:p w14:paraId="4FC0490C" w14:textId="599D297A" w:rsidR="00477CCF" w:rsidRPr="00683311" w:rsidRDefault="00477CCF" w:rsidP="00477CCF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45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981" w:type="dxa"/>
          </w:tcPr>
          <w:p w14:paraId="1EBF4188" w14:textId="045C60A7" w:rsidR="00477CCF" w:rsidRPr="00051C7A" w:rsidRDefault="00477CCF" w:rsidP="00477CCF">
            <w:pPr>
              <w:jc w:val="both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   Классический танец 4 школа</w:t>
            </w:r>
          </w:p>
          <w:p w14:paraId="2A41AEA9" w14:textId="06EB6AD3" w:rsidR="00477CCF" w:rsidRPr="00051C7A" w:rsidRDefault="00477CCF" w:rsidP="00477CCF">
            <w:pPr>
              <w:jc w:val="both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34D66256" w14:textId="0368AA17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9.15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828" w:type="dxa"/>
          </w:tcPr>
          <w:p w14:paraId="6B8E58CC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</w:p>
          <w:p w14:paraId="4EF16FC9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23E2CC4C" w14:textId="13A855CD" w:rsidR="00477CCF" w:rsidRPr="00B55E08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школа</w:t>
            </w:r>
            <w:proofErr w:type="gramEnd"/>
          </w:p>
        </w:tc>
        <w:tc>
          <w:tcPr>
            <w:tcW w:w="850" w:type="dxa"/>
          </w:tcPr>
          <w:p w14:paraId="4EC44957" w14:textId="55C4E14F" w:rsidR="00477CCF" w:rsidRPr="00DB746B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4" w:type="dxa"/>
          </w:tcPr>
          <w:p w14:paraId="1E967741" w14:textId="77777777" w:rsidR="00477CCF" w:rsidRPr="00B55E08" w:rsidRDefault="00477CCF" w:rsidP="003F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69BA42" w14:textId="1A52AF77" w:rsidR="00477CCF" w:rsidRPr="008A5C0C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45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964" w:type="dxa"/>
          </w:tcPr>
          <w:p w14:paraId="54981CA0" w14:textId="77777777" w:rsidR="00477CCF" w:rsidRPr="00051C7A" w:rsidRDefault="00477CCF" w:rsidP="00477CCF">
            <w:pPr>
              <w:jc w:val="both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   Классический танец 4 школа</w:t>
            </w:r>
          </w:p>
          <w:p w14:paraId="2C1B1E97" w14:textId="32C83CE9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714B91" w14:textId="27877408" w:rsidR="00477CCF" w:rsidRPr="00B636D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9.15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690" w:type="dxa"/>
          </w:tcPr>
          <w:p w14:paraId="64E7BB0B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</w:p>
          <w:p w14:paraId="28FF73DB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1794D5E6" w14:textId="6B0C70BF" w:rsidR="00477CCF" w:rsidRPr="00B55E08" w:rsidRDefault="00477CCF" w:rsidP="00477CCF">
            <w:pPr>
              <w:jc w:val="both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школа</w:t>
            </w:r>
            <w:proofErr w:type="gramEnd"/>
          </w:p>
        </w:tc>
        <w:tc>
          <w:tcPr>
            <w:tcW w:w="945" w:type="dxa"/>
            <w:shd w:val="clear" w:color="auto" w:fill="auto"/>
          </w:tcPr>
          <w:p w14:paraId="4EAB7E2D" w14:textId="1C9D8574" w:rsidR="00477CCF" w:rsidRPr="00D54E91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24146E13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ECF8DB1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3CD1F419" w14:textId="77777777" w:rsidTr="00F7093E">
        <w:tc>
          <w:tcPr>
            <w:tcW w:w="829" w:type="dxa"/>
          </w:tcPr>
          <w:p w14:paraId="10EAFD87" w14:textId="16817488" w:rsidR="00477CCF" w:rsidRPr="00420C54" w:rsidRDefault="00477CCF" w:rsidP="00477CCF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35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1981" w:type="dxa"/>
          </w:tcPr>
          <w:p w14:paraId="6F26F9E4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Классический танец </w:t>
            </w:r>
          </w:p>
          <w:p w14:paraId="62B1CF9B" w14:textId="1C471CC2" w:rsidR="00477CCF" w:rsidRPr="00BC0D3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</w:p>
          <w:p w14:paraId="5A765BAD" w14:textId="77777777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A7EB0B" w14:textId="4CB0FEDF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10:05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10:50</w:t>
            </w:r>
          </w:p>
        </w:tc>
        <w:tc>
          <w:tcPr>
            <w:tcW w:w="1828" w:type="dxa"/>
          </w:tcPr>
          <w:p w14:paraId="4110293B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Классический танец </w:t>
            </w:r>
          </w:p>
          <w:p w14:paraId="240A833E" w14:textId="77777777" w:rsidR="00477CCF" w:rsidRPr="00BC0D3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</w:p>
          <w:p w14:paraId="761226E6" w14:textId="68EBA843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316B31D4" w14:textId="4680C9A7" w:rsidR="00477CCF" w:rsidRPr="00EE305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4" w:type="dxa"/>
          </w:tcPr>
          <w:p w14:paraId="16256527" w14:textId="650FBB00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63C58" w14:textId="05144C77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35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1964" w:type="dxa"/>
          </w:tcPr>
          <w:p w14:paraId="6A8F14B8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Классический танец </w:t>
            </w:r>
          </w:p>
          <w:p w14:paraId="0E1AB495" w14:textId="77777777" w:rsidR="00477CCF" w:rsidRPr="00BC0D3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</w:p>
          <w:p w14:paraId="5D2153DC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9B1203" w14:textId="127B0FB4" w:rsidR="00477CCF" w:rsidRPr="00DF518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10:05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10:50</w:t>
            </w:r>
          </w:p>
        </w:tc>
        <w:tc>
          <w:tcPr>
            <w:tcW w:w="1690" w:type="dxa"/>
          </w:tcPr>
          <w:p w14:paraId="574E4792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Классический танец </w:t>
            </w:r>
          </w:p>
          <w:p w14:paraId="711C935D" w14:textId="77777777" w:rsidR="00477CCF" w:rsidRPr="00BC0D3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</w:t>
            </w:r>
          </w:p>
          <w:p w14:paraId="3E583A22" w14:textId="7A310222" w:rsidR="00477CCF" w:rsidRPr="00B55E08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14:paraId="76911DFD" w14:textId="621576B9" w:rsidR="00477CCF" w:rsidRPr="00146C25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38385CC9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54C57D2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0816A88A" w14:textId="77777777" w:rsidTr="00F7093E">
        <w:tc>
          <w:tcPr>
            <w:tcW w:w="829" w:type="dxa"/>
          </w:tcPr>
          <w:p w14:paraId="5D8E30A2" w14:textId="2A388CDF" w:rsidR="00477CCF" w:rsidRPr="00150215" w:rsidRDefault="00477CCF" w:rsidP="00477CCF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14.45</w:t>
            </w:r>
          </w:p>
        </w:tc>
        <w:tc>
          <w:tcPr>
            <w:tcW w:w="1981" w:type="dxa"/>
          </w:tcPr>
          <w:p w14:paraId="77BB9000" w14:textId="56811F0D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E6964A7" w14:textId="4187BA16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3874C81A" w14:textId="4E3D81DD" w:rsidR="00477CCF" w:rsidRPr="00BC0D3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школа</w:t>
            </w:r>
          </w:p>
        </w:tc>
        <w:tc>
          <w:tcPr>
            <w:tcW w:w="850" w:type="dxa"/>
          </w:tcPr>
          <w:p w14:paraId="732D6AF4" w14:textId="375F77BA" w:rsidR="00477CCF" w:rsidRPr="000B16D9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11.00-11.45</w:t>
            </w:r>
          </w:p>
        </w:tc>
        <w:tc>
          <w:tcPr>
            <w:tcW w:w="1828" w:type="dxa"/>
          </w:tcPr>
          <w:p w14:paraId="3799781F" w14:textId="77777777" w:rsidR="00477CCF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Слушание музыки и История балета </w:t>
            </w:r>
          </w:p>
          <w:p w14:paraId="3D8A81D5" w14:textId="29C11867" w:rsidR="00477CCF" w:rsidRPr="00B55E08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  школа</w:t>
            </w:r>
            <w:proofErr w:type="gramEnd"/>
          </w:p>
        </w:tc>
        <w:tc>
          <w:tcPr>
            <w:tcW w:w="850" w:type="dxa"/>
          </w:tcPr>
          <w:p w14:paraId="05A3A345" w14:textId="2979F38A" w:rsidR="00477CCF" w:rsidRPr="007C105A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4" w:type="dxa"/>
          </w:tcPr>
          <w:p w14:paraId="39B40D50" w14:textId="6B574B43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6F899B" w14:textId="26B774B1" w:rsidR="00477CCF" w:rsidRPr="006820FC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14.45</w:t>
            </w:r>
          </w:p>
        </w:tc>
        <w:tc>
          <w:tcPr>
            <w:tcW w:w="1964" w:type="dxa"/>
          </w:tcPr>
          <w:p w14:paraId="4118FB97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78B18F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1EE8556E" w14:textId="0F40B5C3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B55E08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школа</w:t>
            </w:r>
          </w:p>
        </w:tc>
        <w:tc>
          <w:tcPr>
            <w:tcW w:w="850" w:type="dxa"/>
          </w:tcPr>
          <w:p w14:paraId="52223214" w14:textId="16163A18" w:rsidR="00477CCF" w:rsidRPr="00B636D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11.00-11.45</w:t>
            </w:r>
          </w:p>
        </w:tc>
        <w:tc>
          <w:tcPr>
            <w:tcW w:w="1690" w:type="dxa"/>
          </w:tcPr>
          <w:p w14:paraId="704E4321" w14:textId="77777777" w:rsidR="00477CCF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Слушание музыки и История балета </w:t>
            </w:r>
          </w:p>
          <w:p w14:paraId="04E8104C" w14:textId="05723C02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  школа</w:t>
            </w:r>
            <w:proofErr w:type="gramEnd"/>
          </w:p>
        </w:tc>
        <w:tc>
          <w:tcPr>
            <w:tcW w:w="945" w:type="dxa"/>
            <w:shd w:val="clear" w:color="auto" w:fill="auto"/>
          </w:tcPr>
          <w:p w14:paraId="22D7B8D5" w14:textId="6C789143" w:rsidR="00477CCF" w:rsidRPr="00A23CA6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48DA86D0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272C5B0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754A52A2" w14:textId="77777777" w:rsidTr="00F7093E">
        <w:tc>
          <w:tcPr>
            <w:tcW w:w="829" w:type="dxa"/>
          </w:tcPr>
          <w:p w14:paraId="684C6111" w14:textId="2C034C38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5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5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1" w:type="dxa"/>
          </w:tcPr>
          <w:p w14:paraId="49FA0996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</w:p>
          <w:p w14:paraId="5534BD14" w14:textId="7D661BB0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46991B" w14:textId="6F6EEBD8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850" w:type="dxa"/>
          </w:tcPr>
          <w:p w14:paraId="266C8FC7" w14:textId="190C6893" w:rsidR="00477CCF" w:rsidRPr="002C3A0B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11:50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12.35</w:t>
            </w:r>
          </w:p>
        </w:tc>
        <w:tc>
          <w:tcPr>
            <w:tcW w:w="1828" w:type="dxa"/>
          </w:tcPr>
          <w:p w14:paraId="07EEBC0B" w14:textId="0C5E61BE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56FFAA05" w14:textId="6CB0B4D4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4 школа</w:t>
            </w:r>
          </w:p>
        </w:tc>
        <w:tc>
          <w:tcPr>
            <w:tcW w:w="850" w:type="dxa"/>
          </w:tcPr>
          <w:p w14:paraId="292A7848" w14:textId="7573AD7C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15.:00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15:4</w:t>
            </w:r>
            <w:r w:rsidR="003F672E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64" w:type="dxa"/>
          </w:tcPr>
          <w:p w14:paraId="7CB45006" w14:textId="529F09DF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 xml:space="preserve"> Народно-сценический танец</w:t>
            </w:r>
          </w:p>
          <w:p w14:paraId="3A4A891A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B8E04" w14:textId="2C6EE8D2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Школа </w:t>
            </w:r>
          </w:p>
        </w:tc>
        <w:tc>
          <w:tcPr>
            <w:tcW w:w="850" w:type="dxa"/>
          </w:tcPr>
          <w:p w14:paraId="33CB19D0" w14:textId="2864CFCC" w:rsidR="00477CCF" w:rsidRPr="009E6CB0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14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5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val="en-US" w:eastAsia="ru-RU"/>
              </w:rPr>
              <w:t>1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5</w:t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64" w:type="dxa"/>
          </w:tcPr>
          <w:p w14:paraId="7B21613C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Народно-сценический танец</w:t>
            </w:r>
          </w:p>
          <w:p w14:paraId="4A9C36A7" w14:textId="77777777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1692D1" w14:textId="65E9883F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850" w:type="dxa"/>
          </w:tcPr>
          <w:p w14:paraId="1F0B0FDA" w14:textId="6DBF6C0E" w:rsidR="00477CCF" w:rsidRPr="00F22237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11:50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12.35</w:t>
            </w:r>
          </w:p>
        </w:tc>
        <w:tc>
          <w:tcPr>
            <w:tcW w:w="1690" w:type="dxa"/>
          </w:tcPr>
          <w:p w14:paraId="0A74C550" w14:textId="77777777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5BB35F26" w14:textId="3CC24476" w:rsidR="00477CCF" w:rsidRPr="00B55E08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E08">
              <w:rPr>
                <w:rFonts w:ascii="Times New Roman" w:hAnsi="Times New Roman" w:cs="Times New Roman"/>
                <w:sz w:val="18"/>
                <w:szCs w:val="18"/>
              </w:rPr>
              <w:t>4 школа</w:t>
            </w:r>
          </w:p>
        </w:tc>
        <w:tc>
          <w:tcPr>
            <w:tcW w:w="945" w:type="dxa"/>
            <w:shd w:val="clear" w:color="auto" w:fill="auto"/>
          </w:tcPr>
          <w:p w14:paraId="03F78E04" w14:textId="6869B36B" w:rsidR="00477CCF" w:rsidRPr="00732029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4B0FE7CD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C3C6DBA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7E90410E" w14:textId="77777777" w:rsidTr="00F7093E">
        <w:trPr>
          <w:trHeight w:val="1066"/>
        </w:trPr>
        <w:tc>
          <w:tcPr>
            <w:tcW w:w="829" w:type="dxa"/>
          </w:tcPr>
          <w:p w14:paraId="3F50F76E" w14:textId="4C27AC88" w:rsidR="00477CCF" w:rsidRPr="00AB4BE9" w:rsidRDefault="00477CCF" w:rsidP="00477CCF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16.4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17.25</w:t>
            </w:r>
          </w:p>
        </w:tc>
        <w:tc>
          <w:tcPr>
            <w:tcW w:w="1981" w:type="dxa"/>
          </w:tcPr>
          <w:p w14:paraId="4AA6A946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1375B022" w14:textId="76B8B90B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</w:p>
        </w:tc>
        <w:tc>
          <w:tcPr>
            <w:tcW w:w="850" w:type="dxa"/>
          </w:tcPr>
          <w:p w14:paraId="24F2C56C" w14:textId="124552CA" w:rsidR="00477CCF" w:rsidRPr="00683311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16:00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16.45</w:t>
            </w:r>
          </w:p>
        </w:tc>
        <w:tc>
          <w:tcPr>
            <w:tcW w:w="1828" w:type="dxa"/>
          </w:tcPr>
          <w:p w14:paraId="19ED72E1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178CA0B3" w14:textId="7BD90474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4 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14:paraId="08FDA203" w14:textId="6C7D5FDA" w:rsidR="00477CCF" w:rsidRPr="008D3885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15:50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16:3</w:t>
            </w:r>
            <w:r w:rsidR="00CF672C"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64" w:type="dxa"/>
          </w:tcPr>
          <w:p w14:paraId="69858D2E" w14:textId="5092D84B" w:rsidR="00477CCF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Слушание музыки и История балета </w:t>
            </w:r>
          </w:p>
          <w:p w14:paraId="16DF1CA6" w14:textId="423DBFAA" w:rsidR="00477CCF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школа </w:t>
            </w:r>
          </w:p>
          <w:p w14:paraId="0FA7B3B9" w14:textId="438606D6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54AAE0" w14:textId="284A6CF8" w:rsidR="00477CCF" w:rsidRPr="00347245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16.4</w:t>
            </w:r>
            <w:r w:rsidRPr="00502ECB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17.25</w:t>
            </w:r>
          </w:p>
        </w:tc>
        <w:tc>
          <w:tcPr>
            <w:tcW w:w="1964" w:type="dxa"/>
          </w:tcPr>
          <w:p w14:paraId="4B1CC216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18091194" w14:textId="294EA0BB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</w:p>
        </w:tc>
        <w:tc>
          <w:tcPr>
            <w:tcW w:w="850" w:type="dxa"/>
          </w:tcPr>
          <w:p w14:paraId="2EF41DAE" w14:textId="63A13DE9" w:rsidR="00477CCF" w:rsidRPr="00B636D3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16:00</w:t>
            </w:r>
            <w:r w:rsidRPr="00B55E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16.45</w:t>
            </w:r>
          </w:p>
        </w:tc>
        <w:tc>
          <w:tcPr>
            <w:tcW w:w="1690" w:type="dxa"/>
          </w:tcPr>
          <w:p w14:paraId="03C937C4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6623578D" w14:textId="596D05F6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4 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5" w:type="dxa"/>
            <w:shd w:val="clear" w:color="auto" w:fill="auto"/>
          </w:tcPr>
          <w:p w14:paraId="337C2F7B" w14:textId="77777777" w:rsidR="00477CCF" w:rsidRPr="00732029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3E3642DF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2B03FE6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CCF" w14:paraId="547358EB" w14:textId="77777777" w:rsidTr="00F7093E">
        <w:tc>
          <w:tcPr>
            <w:tcW w:w="829" w:type="dxa"/>
          </w:tcPr>
          <w:p w14:paraId="7F1CA281" w14:textId="00F713FB" w:rsidR="00477CCF" w:rsidRPr="00A4526B" w:rsidRDefault="00477CCF" w:rsidP="00477CC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17: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B636D3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18: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1" w:type="dxa"/>
          </w:tcPr>
          <w:p w14:paraId="579E1A0D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108FFBCA" w14:textId="675A49A6" w:rsidR="00477CCF" w:rsidRPr="00B55E08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14:paraId="6DD1AC5B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16.50</w:t>
            </w:r>
          </w:p>
          <w:p w14:paraId="7EBB2F46" w14:textId="24011D78" w:rsidR="00477CCF" w:rsidRPr="005E290B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-17.35</w:t>
            </w:r>
          </w:p>
        </w:tc>
        <w:tc>
          <w:tcPr>
            <w:tcW w:w="1828" w:type="dxa"/>
          </w:tcPr>
          <w:p w14:paraId="17CAF55E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6E1187CA" w14:textId="78C80A8F" w:rsidR="00477CCF" w:rsidRPr="00B55E08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  Школа</w:t>
            </w:r>
            <w:proofErr w:type="gramEnd"/>
          </w:p>
        </w:tc>
        <w:tc>
          <w:tcPr>
            <w:tcW w:w="850" w:type="dxa"/>
          </w:tcPr>
          <w:p w14:paraId="319337DC" w14:textId="5C8040A7" w:rsidR="00477CCF" w:rsidRPr="00BC0D3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16.40-17.2</w:t>
            </w:r>
            <w:r w:rsidR="00CF67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4" w:type="dxa"/>
          </w:tcPr>
          <w:p w14:paraId="04791401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6C25F099" w14:textId="34011573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</w:p>
        </w:tc>
        <w:tc>
          <w:tcPr>
            <w:tcW w:w="850" w:type="dxa"/>
          </w:tcPr>
          <w:p w14:paraId="068C0583" w14:textId="68AF34EB" w:rsidR="00477CCF" w:rsidRPr="00347245" w:rsidRDefault="00477CCF" w:rsidP="00477C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17: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B636D3"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502ECB">
              <w:rPr>
                <w:sz w:val="18"/>
                <w:szCs w:val="18"/>
              </w:rPr>
              <w:br/>
            </w:r>
            <w:r>
              <w:rPr>
                <w:rFonts w:ascii="Arial,Times New Roman" w:eastAsia="Arial,Times New Roman" w:hAnsi="Arial,Times New Roman" w:cs="Arial,Times New Roman"/>
                <w:color w:val="000000" w:themeColor="text1"/>
                <w:sz w:val="18"/>
                <w:szCs w:val="18"/>
                <w:lang w:eastAsia="ru-RU"/>
              </w:rPr>
              <w:t>18:</w:t>
            </w:r>
            <w:r>
              <w:rPr>
                <w:rFonts w:eastAsia="Arial,Times New Roman" w:cs="Arial,Times New Roman"/>
                <w:color w:val="000000" w:themeColor="text1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64" w:type="dxa"/>
          </w:tcPr>
          <w:p w14:paraId="4878FE80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44BC23AB" w14:textId="64C842CC" w:rsidR="00477CCF" w:rsidRPr="00B55E08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14:paraId="3BD0F1FB" w14:textId="77777777" w:rsidR="00477CCF" w:rsidRDefault="00477CCF" w:rsidP="00477CCF">
            <w:pPr>
              <w:jc w:val="center"/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16.50</w:t>
            </w:r>
          </w:p>
          <w:p w14:paraId="00B12FFE" w14:textId="59DFF7F5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,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-17.35</w:t>
            </w:r>
          </w:p>
        </w:tc>
        <w:tc>
          <w:tcPr>
            <w:tcW w:w="1690" w:type="dxa"/>
          </w:tcPr>
          <w:p w14:paraId="4C0B25C1" w14:textId="77777777" w:rsidR="00477CCF" w:rsidRDefault="00477CCF" w:rsidP="00477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концертных номеров </w:t>
            </w:r>
          </w:p>
          <w:p w14:paraId="6E103B71" w14:textId="62B42B1D" w:rsidR="00477CCF" w:rsidRPr="00B55E08" w:rsidRDefault="00477CCF" w:rsidP="00477C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  Школа</w:t>
            </w:r>
            <w:proofErr w:type="gramEnd"/>
          </w:p>
        </w:tc>
        <w:tc>
          <w:tcPr>
            <w:tcW w:w="945" w:type="dxa"/>
            <w:shd w:val="clear" w:color="auto" w:fill="auto"/>
          </w:tcPr>
          <w:p w14:paraId="50FE8DFF" w14:textId="3A150848" w:rsidR="00477CCF" w:rsidRPr="003677CA" w:rsidRDefault="00477CCF" w:rsidP="00477CC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509A590F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C578418" w14:textId="77777777" w:rsidR="00477CCF" w:rsidRDefault="00477CCF" w:rsidP="00477C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71A20" w14:paraId="5E32EA3A" w14:textId="77777777" w:rsidTr="00F7093E">
        <w:tc>
          <w:tcPr>
            <w:tcW w:w="829" w:type="dxa"/>
          </w:tcPr>
          <w:p w14:paraId="68272528" w14:textId="74711015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" w:name="_Hlk147998357"/>
            <w:bookmarkEnd w:id="1"/>
            <w:bookmarkEnd w:id="0"/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-19.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981" w:type="dxa"/>
          </w:tcPr>
          <w:p w14:paraId="6819AB7B" w14:textId="77777777" w:rsidR="00671A20" w:rsidRDefault="00671A20" w:rsidP="00671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0829EF7E" w14:textId="4797B318" w:rsidR="00671A20" w:rsidRPr="00B55E08" w:rsidRDefault="00671A20" w:rsidP="00671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школа </w:t>
            </w:r>
          </w:p>
        </w:tc>
        <w:tc>
          <w:tcPr>
            <w:tcW w:w="850" w:type="dxa"/>
          </w:tcPr>
          <w:p w14:paraId="57015A6B" w14:textId="17A66054" w:rsidR="00671A20" w:rsidRPr="00B55E08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17.40-18.25</w:t>
            </w:r>
          </w:p>
        </w:tc>
        <w:tc>
          <w:tcPr>
            <w:tcW w:w="1828" w:type="dxa"/>
          </w:tcPr>
          <w:p w14:paraId="69F6A019" w14:textId="01774AD2" w:rsidR="00671A20" w:rsidRPr="00B55E08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ценическая практика </w:t>
            </w:r>
          </w:p>
        </w:tc>
        <w:tc>
          <w:tcPr>
            <w:tcW w:w="850" w:type="dxa"/>
          </w:tcPr>
          <w:p w14:paraId="3568C822" w14:textId="3E014861" w:rsidR="00671A20" w:rsidRPr="00B55E08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17.30-18.15</w:t>
            </w:r>
          </w:p>
        </w:tc>
        <w:tc>
          <w:tcPr>
            <w:tcW w:w="1964" w:type="dxa"/>
          </w:tcPr>
          <w:p w14:paraId="4237FD24" w14:textId="77777777" w:rsidR="00671A20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Подготовка концертных номеров </w:t>
            </w:r>
          </w:p>
          <w:p w14:paraId="1B7DF1FA" w14:textId="78F73267" w:rsidR="00671A20" w:rsidRPr="00B55E08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 Школа</w:t>
            </w:r>
          </w:p>
        </w:tc>
        <w:tc>
          <w:tcPr>
            <w:tcW w:w="850" w:type="dxa"/>
          </w:tcPr>
          <w:p w14:paraId="49B8D15F" w14:textId="6DA96463" w:rsidR="00671A20" w:rsidRPr="00347245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-19.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964" w:type="dxa"/>
          </w:tcPr>
          <w:p w14:paraId="71B78531" w14:textId="77777777" w:rsidR="00671A20" w:rsidRDefault="00671A20" w:rsidP="00671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52450346" w14:textId="287D9706" w:rsidR="00671A20" w:rsidRPr="00B55E08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школа </w:t>
            </w:r>
          </w:p>
        </w:tc>
        <w:tc>
          <w:tcPr>
            <w:tcW w:w="850" w:type="dxa"/>
          </w:tcPr>
          <w:p w14:paraId="3C9B857F" w14:textId="003860AD" w:rsidR="00671A20" w:rsidRPr="00B55E08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17.40-18.25</w:t>
            </w:r>
          </w:p>
        </w:tc>
        <w:tc>
          <w:tcPr>
            <w:tcW w:w="1690" w:type="dxa"/>
          </w:tcPr>
          <w:p w14:paraId="54064C27" w14:textId="6F007A75" w:rsidR="00671A20" w:rsidRPr="00B55E08" w:rsidRDefault="00671A20" w:rsidP="00671A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Сценическая практика </w:t>
            </w:r>
          </w:p>
        </w:tc>
        <w:tc>
          <w:tcPr>
            <w:tcW w:w="945" w:type="dxa"/>
            <w:shd w:val="clear" w:color="auto" w:fill="auto"/>
          </w:tcPr>
          <w:p w14:paraId="0E7BE46C" w14:textId="53EB8806" w:rsidR="00671A20" w:rsidRPr="003677CA" w:rsidRDefault="00671A20" w:rsidP="00671A2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41F6BBE1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1928CDE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71A20" w14:paraId="34523B73" w14:textId="77777777" w:rsidTr="00F7093E">
        <w:tc>
          <w:tcPr>
            <w:tcW w:w="829" w:type="dxa"/>
          </w:tcPr>
          <w:p w14:paraId="62509B25" w14:textId="7A0C1837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  <w:p w14:paraId="20F1126D" w14:textId="3AF2CF59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20.25</w:t>
            </w:r>
          </w:p>
          <w:p w14:paraId="495CBFBF" w14:textId="77777777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1" w:type="dxa"/>
          </w:tcPr>
          <w:p w14:paraId="2AB2965C" w14:textId="77777777" w:rsidR="00671A20" w:rsidRDefault="00671A20" w:rsidP="00671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0634CC0C" w14:textId="203F0E15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школа</w:t>
            </w:r>
          </w:p>
        </w:tc>
        <w:tc>
          <w:tcPr>
            <w:tcW w:w="850" w:type="dxa"/>
          </w:tcPr>
          <w:p w14:paraId="32848AAD" w14:textId="6234CDFA" w:rsidR="00671A20" w:rsidRPr="002F51C5" w:rsidRDefault="00671A20" w:rsidP="00671A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51C5">
              <w:rPr>
                <w:rFonts w:ascii="Times New Roman" w:hAnsi="Times New Roman" w:cs="Times New Roman"/>
                <w:bCs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>.30-19.15</w:t>
            </w:r>
          </w:p>
        </w:tc>
        <w:tc>
          <w:tcPr>
            <w:tcW w:w="1828" w:type="dxa"/>
          </w:tcPr>
          <w:p w14:paraId="21C8F008" w14:textId="5A20FC50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1A20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ценическая практика</w:t>
            </w:r>
          </w:p>
        </w:tc>
        <w:tc>
          <w:tcPr>
            <w:tcW w:w="850" w:type="dxa"/>
          </w:tcPr>
          <w:p w14:paraId="34AD2CF0" w14:textId="2143C62A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18.20- 19.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1964" w:type="dxa"/>
          </w:tcPr>
          <w:p w14:paraId="05F935A1" w14:textId="77777777" w:rsidR="00671A20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</w:t>
            </w:r>
          </w:p>
          <w:p w14:paraId="72A1B858" w14:textId="448B224D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школа</w:t>
            </w:r>
          </w:p>
        </w:tc>
        <w:tc>
          <w:tcPr>
            <w:tcW w:w="850" w:type="dxa"/>
          </w:tcPr>
          <w:p w14:paraId="48CB7995" w14:textId="77777777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  <w:p w14:paraId="41043361" w14:textId="77777777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20.25</w:t>
            </w:r>
          </w:p>
          <w:p w14:paraId="4129FAE9" w14:textId="3B98D697" w:rsidR="00671A20" w:rsidRPr="00477CCF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75177C25" w14:textId="77777777" w:rsidR="00671A20" w:rsidRDefault="00671A20" w:rsidP="00671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 </w:t>
            </w:r>
          </w:p>
          <w:p w14:paraId="028B88B3" w14:textId="210295C6" w:rsidR="00671A20" w:rsidRPr="00477CCF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школа</w:t>
            </w:r>
          </w:p>
        </w:tc>
        <w:tc>
          <w:tcPr>
            <w:tcW w:w="850" w:type="dxa"/>
          </w:tcPr>
          <w:p w14:paraId="3E07FC84" w14:textId="0DE18B31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1C5">
              <w:rPr>
                <w:rFonts w:ascii="Times New Roman" w:hAnsi="Times New Roman" w:cs="Times New Roman"/>
                <w:bCs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>.30-19.15</w:t>
            </w:r>
          </w:p>
        </w:tc>
        <w:tc>
          <w:tcPr>
            <w:tcW w:w="1690" w:type="dxa"/>
          </w:tcPr>
          <w:p w14:paraId="536F245A" w14:textId="1495D809" w:rsidR="00671A20" w:rsidRPr="00671A20" w:rsidRDefault="00671A20" w:rsidP="00671A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A20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ценическая практика</w:t>
            </w:r>
          </w:p>
        </w:tc>
        <w:tc>
          <w:tcPr>
            <w:tcW w:w="945" w:type="dxa"/>
            <w:shd w:val="clear" w:color="auto" w:fill="auto"/>
          </w:tcPr>
          <w:p w14:paraId="69D27DB7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4B2DBA55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71A20" w14:paraId="581CD596" w14:textId="77777777" w:rsidTr="00F7093E">
        <w:tc>
          <w:tcPr>
            <w:tcW w:w="829" w:type="dxa"/>
          </w:tcPr>
          <w:p w14:paraId="51BF8C2F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C71C602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1" w:type="dxa"/>
          </w:tcPr>
          <w:p w14:paraId="73C619E2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0C287BBA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2711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.20-</w:t>
            </w:r>
          </w:p>
          <w:p w14:paraId="11DBE72B" w14:textId="7CC51CBA" w:rsidR="00671A20" w:rsidRPr="00442711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</w:t>
            </w:r>
          </w:p>
        </w:tc>
        <w:tc>
          <w:tcPr>
            <w:tcW w:w="1828" w:type="dxa"/>
          </w:tcPr>
          <w:p w14:paraId="3C401E09" w14:textId="3E7C7376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1A20">
              <w:rPr>
                <w:rFonts w:ascii="Times New Roman" w:hAnsi="Times New Roman" w:cs="Times New Roman"/>
                <w:bCs/>
                <w:sz w:val="20"/>
                <w:szCs w:val="20"/>
              </w:rPr>
              <w:t>Сценическая практика</w:t>
            </w:r>
          </w:p>
        </w:tc>
        <w:tc>
          <w:tcPr>
            <w:tcW w:w="850" w:type="dxa"/>
          </w:tcPr>
          <w:p w14:paraId="02CD08B4" w14:textId="76A02DD8" w:rsidR="00671A20" w:rsidRPr="000A29CC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9CC">
              <w:rPr>
                <w:rFonts w:ascii="Times New Roman" w:hAnsi="Times New Roman" w:cs="Times New Roman"/>
                <w:bCs/>
                <w:sz w:val="18"/>
                <w:szCs w:val="18"/>
              </w:rPr>
              <w:t>19.10-19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- 55</w:t>
            </w:r>
          </w:p>
        </w:tc>
        <w:tc>
          <w:tcPr>
            <w:tcW w:w="1964" w:type="dxa"/>
          </w:tcPr>
          <w:p w14:paraId="3DB8E0AE" w14:textId="77777777" w:rsidR="00671A20" w:rsidRDefault="00671A20" w:rsidP="00671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Современный танец </w:t>
            </w:r>
          </w:p>
          <w:p w14:paraId="0ED3952B" w14:textId="78903D76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школа</w:t>
            </w:r>
          </w:p>
        </w:tc>
        <w:tc>
          <w:tcPr>
            <w:tcW w:w="850" w:type="dxa"/>
          </w:tcPr>
          <w:p w14:paraId="660E59CE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64" w:type="dxa"/>
          </w:tcPr>
          <w:p w14:paraId="4F9813BE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0A58F13" w14:textId="77777777" w:rsidR="00671A20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2711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.20-</w:t>
            </w:r>
          </w:p>
          <w:p w14:paraId="183A4D0C" w14:textId="0A6E9D8F" w:rsidR="00671A20" w:rsidRDefault="00671A20" w:rsidP="00671A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</w:t>
            </w:r>
          </w:p>
        </w:tc>
        <w:tc>
          <w:tcPr>
            <w:tcW w:w="1690" w:type="dxa"/>
          </w:tcPr>
          <w:p w14:paraId="0FAA83DA" w14:textId="6E814CA6" w:rsidR="00671A20" w:rsidRPr="00671A20" w:rsidRDefault="00671A20" w:rsidP="00671A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A20">
              <w:rPr>
                <w:rFonts w:ascii="Times New Roman" w:hAnsi="Times New Roman" w:cs="Times New Roman"/>
                <w:bCs/>
                <w:sz w:val="20"/>
                <w:szCs w:val="20"/>
              </w:rPr>
              <w:t>Сценическая практика</w:t>
            </w:r>
          </w:p>
        </w:tc>
        <w:tc>
          <w:tcPr>
            <w:tcW w:w="945" w:type="dxa"/>
            <w:shd w:val="clear" w:color="auto" w:fill="auto"/>
          </w:tcPr>
          <w:p w14:paraId="1B910868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  <w:shd w:val="clear" w:color="auto" w:fill="auto"/>
          </w:tcPr>
          <w:p w14:paraId="25FC38D4" w14:textId="77777777" w:rsidR="00671A20" w:rsidRDefault="00671A20" w:rsidP="00671A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bookmarkEnd w:id="2"/>
    </w:tbl>
    <w:p w14:paraId="653ABAA6" w14:textId="77777777" w:rsidR="008F4172" w:rsidRPr="008F4172" w:rsidRDefault="008F4172" w:rsidP="007669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F4172" w:rsidRPr="008F4172" w:rsidSect="001F7A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Times New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72"/>
    <w:rsid w:val="00007604"/>
    <w:rsid w:val="00051C7A"/>
    <w:rsid w:val="000566E9"/>
    <w:rsid w:val="000A29CC"/>
    <w:rsid w:val="000B16D9"/>
    <w:rsid w:val="000C25C7"/>
    <w:rsid w:val="000D4C77"/>
    <w:rsid w:val="00101818"/>
    <w:rsid w:val="00146C25"/>
    <w:rsid w:val="0014708A"/>
    <w:rsid w:val="0014789D"/>
    <w:rsid w:val="00150215"/>
    <w:rsid w:val="00193BF3"/>
    <w:rsid w:val="001B2BF7"/>
    <w:rsid w:val="001D5A85"/>
    <w:rsid w:val="001F7A2F"/>
    <w:rsid w:val="002052E0"/>
    <w:rsid w:val="00230772"/>
    <w:rsid w:val="002444A6"/>
    <w:rsid w:val="002613B6"/>
    <w:rsid w:val="00275558"/>
    <w:rsid w:val="002B69E0"/>
    <w:rsid w:val="002C3A0B"/>
    <w:rsid w:val="002D0522"/>
    <w:rsid w:val="002F359E"/>
    <w:rsid w:val="002F51C5"/>
    <w:rsid w:val="00322E07"/>
    <w:rsid w:val="00347245"/>
    <w:rsid w:val="00352572"/>
    <w:rsid w:val="00361782"/>
    <w:rsid w:val="003677CA"/>
    <w:rsid w:val="00377361"/>
    <w:rsid w:val="003943BA"/>
    <w:rsid w:val="003F672E"/>
    <w:rsid w:val="003F6C4B"/>
    <w:rsid w:val="00420C54"/>
    <w:rsid w:val="00440E6A"/>
    <w:rsid w:val="00442711"/>
    <w:rsid w:val="004566E7"/>
    <w:rsid w:val="00463612"/>
    <w:rsid w:val="00477CCF"/>
    <w:rsid w:val="00502ECB"/>
    <w:rsid w:val="0055254B"/>
    <w:rsid w:val="005752E0"/>
    <w:rsid w:val="00581A19"/>
    <w:rsid w:val="005911EB"/>
    <w:rsid w:val="005E290B"/>
    <w:rsid w:val="00640114"/>
    <w:rsid w:val="00647871"/>
    <w:rsid w:val="00671A20"/>
    <w:rsid w:val="006820FC"/>
    <w:rsid w:val="00683311"/>
    <w:rsid w:val="00691EF8"/>
    <w:rsid w:val="006A37E3"/>
    <w:rsid w:val="00732029"/>
    <w:rsid w:val="00766934"/>
    <w:rsid w:val="00774207"/>
    <w:rsid w:val="007B1BAB"/>
    <w:rsid w:val="007C105A"/>
    <w:rsid w:val="007C72F7"/>
    <w:rsid w:val="007F5633"/>
    <w:rsid w:val="00800D6E"/>
    <w:rsid w:val="008064D4"/>
    <w:rsid w:val="00806881"/>
    <w:rsid w:val="00826229"/>
    <w:rsid w:val="00865025"/>
    <w:rsid w:val="008A5C0C"/>
    <w:rsid w:val="008D3885"/>
    <w:rsid w:val="008E7298"/>
    <w:rsid w:val="008F4172"/>
    <w:rsid w:val="009101D5"/>
    <w:rsid w:val="00933028"/>
    <w:rsid w:val="0095796D"/>
    <w:rsid w:val="009D0241"/>
    <w:rsid w:val="009E6CB0"/>
    <w:rsid w:val="009F54A2"/>
    <w:rsid w:val="00A15CA0"/>
    <w:rsid w:val="00A23CA6"/>
    <w:rsid w:val="00A40C63"/>
    <w:rsid w:val="00A4526B"/>
    <w:rsid w:val="00A766FB"/>
    <w:rsid w:val="00A84117"/>
    <w:rsid w:val="00A92B85"/>
    <w:rsid w:val="00AB4BE9"/>
    <w:rsid w:val="00B55E08"/>
    <w:rsid w:val="00B636D3"/>
    <w:rsid w:val="00B91AD5"/>
    <w:rsid w:val="00BA11EB"/>
    <w:rsid w:val="00BA7F19"/>
    <w:rsid w:val="00BC0D38"/>
    <w:rsid w:val="00BC3CDF"/>
    <w:rsid w:val="00C53929"/>
    <w:rsid w:val="00C84078"/>
    <w:rsid w:val="00CB09B4"/>
    <w:rsid w:val="00CB257F"/>
    <w:rsid w:val="00CE2D67"/>
    <w:rsid w:val="00CF672C"/>
    <w:rsid w:val="00D54E91"/>
    <w:rsid w:val="00D565E7"/>
    <w:rsid w:val="00D60A49"/>
    <w:rsid w:val="00D63EE6"/>
    <w:rsid w:val="00DB746B"/>
    <w:rsid w:val="00DF5183"/>
    <w:rsid w:val="00E2012E"/>
    <w:rsid w:val="00E56536"/>
    <w:rsid w:val="00E61B13"/>
    <w:rsid w:val="00E8683A"/>
    <w:rsid w:val="00E91758"/>
    <w:rsid w:val="00E92400"/>
    <w:rsid w:val="00EE3053"/>
    <w:rsid w:val="00EF49E3"/>
    <w:rsid w:val="00F03176"/>
    <w:rsid w:val="00F052B4"/>
    <w:rsid w:val="00F22237"/>
    <w:rsid w:val="00F5233C"/>
    <w:rsid w:val="00F7093E"/>
    <w:rsid w:val="00FD4DE3"/>
    <w:rsid w:val="00FE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0BDA"/>
  <w15:docId w15:val="{F4B069FC-40D6-4F44-AB86-EA29FCC6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Albina Amirovna Nurbakova</cp:lastModifiedBy>
  <cp:revision>2</cp:revision>
  <cp:lastPrinted>2018-09-10T07:16:00Z</cp:lastPrinted>
  <dcterms:created xsi:type="dcterms:W3CDTF">2023-10-12T07:19:00Z</dcterms:created>
  <dcterms:modified xsi:type="dcterms:W3CDTF">2023-10-12T07:19:00Z</dcterms:modified>
</cp:coreProperties>
</file>